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E" w:rsidRDefault="006760CE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група</w:t>
      </w:r>
      <w:bookmarkStart w:id="0" w:name="_GoBack"/>
      <w:bookmarkEnd w:id="0"/>
    </w:p>
    <w:p w:rsidR="00C03A0D" w:rsidRPr="001E4CE0" w:rsidRDefault="00C03A0D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Таран Надія Володимирівна</w:t>
      </w: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760CE" w:rsidRDefault="006760CE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C03A0D" w:rsidRPr="001E4CE0">
        <w:rPr>
          <w:rFonts w:ascii="Times New Roman" w:hAnsi="Times New Roman" w:cs="Times New Roman"/>
          <w:b/>
          <w:sz w:val="28"/>
          <w:szCs w:val="28"/>
          <w:lang w:val="uk-UA"/>
        </w:rPr>
        <w:t>ібліотекар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760CE" w:rsidRDefault="006760CE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Малюта Валентина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Афанасівна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760CE" w:rsidRDefault="006760CE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 6 класу,</w:t>
      </w:r>
    </w:p>
    <w:p w:rsidR="006760CE" w:rsidRDefault="006760CE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Серебрянська Вікторія Олександрівна, педагог-організатор</w:t>
      </w:r>
    </w:p>
    <w:p w:rsidR="00C03A0D" w:rsidRPr="001E4CE0" w:rsidRDefault="00C03A0D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Мар’янівського</w:t>
      </w:r>
      <w:proofErr w:type="spellEnd"/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 – виховного комплексу «Дошкільний навчальний заклад –  загальноосвітня школа І – ІІІ ст.»</w:t>
      </w:r>
    </w:p>
    <w:p w:rsidR="00C03A0D" w:rsidRPr="001E4CE0" w:rsidRDefault="00C03A0D" w:rsidP="006760CE">
      <w:pPr>
        <w:spacing w:before="30" w:after="3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РДА Черкаської області</w:t>
      </w:r>
    </w:p>
    <w:p w:rsidR="00C03A0D" w:rsidRPr="001E4CE0" w:rsidRDefault="00C03A0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A0D" w:rsidRPr="001E4CE0" w:rsidRDefault="00C03A0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4C37" w:rsidRPr="001E4CE0" w:rsidRDefault="00664C3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A0D" w:rsidRPr="001E4CE0" w:rsidRDefault="00C03A0D" w:rsidP="0066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>Бібліотечний захід</w:t>
      </w:r>
    </w:p>
    <w:p w:rsidR="00664C37" w:rsidRPr="001E4CE0" w:rsidRDefault="00C03A0D" w:rsidP="00664C3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03A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рамках Всеукраїнського місячника шкільних бібліотек під гаслом</w:t>
      </w:r>
    </w:p>
    <w:p w:rsidR="00C03A0D" w:rsidRPr="001E4CE0" w:rsidRDefault="00C03A0D" w:rsidP="00664C3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03A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«Шкільна бібліотека – за здоровий спосіб життя»</w:t>
      </w:r>
    </w:p>
    <w:p w:rsidR="00F03DF4" w:rsidRPr="001E4CE0" w:rsidRDefault="00664C37" w:rsidP="00664C3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E4CE0">
        <w:rPr>
          <w:rFonts w:ascii="Times New Roman" w:hAnsi="Times New Roman" w:cs="Times New Roman"/>
          <w:b/>
          <w:sz w:val="96"/>
          <w:szCs w:val="96"/>
          <w:lang w:val="uk-UA"/>
        </w:rPr>
        <w:t>Будьте    здорові</w:t>
      </w:r>
      <w:r w:rsidR="00ED13E0" w:rsidRPr="001E4CE0">
        <w:rPr>
          <w:rFonts w:ascii="Times New Roman" w:hAnsi="Times New Roman" w:cs="Times New Roman"/>
          <w:b/>
          <w:sz w:val="96"/>
          <w:szCs w:val="96"/>
          <w:lang w:val="uk-UA"/>
        </w:rPr>
        <w:t>!</w:t>
      </w:r>
    </w:p>
    <w:p w:rsidR="00664C37" w:rsidRPr="001E4CE0" w:rsidRDefault="00664C37" w:rsidP="0066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37" w:rsidRPr="001E4CE0" w:rsidRDefault="00664C37" w:rsidP="0066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3E0" w:rsidRPr="001E4CE0" w:rsidRDefault="00664C37" w:rsidP="0066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ED13E0" w:rsidRPr="001E4CE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D13E0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поняття  про  здоровий  спосіб  життя ; показати  значення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фізкультури  в  житті  людини</w:t>
      </w:r>
      <w:r w:rsidR="00ED13E0" w:rsidRPr="001E4CE0">
        <w:rPr>
          <w:rFonts w:ascii="Times New Roman" w:hAnsi="Times New Roman" w:cs="Times New Roman"/>
          <w:sz w:val="28"/>
          <w:szCs w:val="28"/>
          <w:lang w:val="uk-UA"/>
        </w:rPr>
        <w:t>; закріпити значення  про  властивості  лікарських  рослин.</w:t>
      </w:r>
    </w:p>
    <w:p w:rsidR="00ED13E0" w:rsidRPr="001E4CE0" w:rsidRDefault="00ED13E0" w:rsidP="0066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Обладнання :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вислови  про  здоров’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,  плакати  з  лікарськими  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>рослинами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виставка  гербарію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, книжкова виставка.</w:t>
      </w:r>
    </w:p>
    <w:p w:rsidR="00664C37" w:rsidRPr="001E4CE0" w:rsidRDefault="00664C37" w:rsidP="0066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71B" w:rsidRPr="001E4CE0" w:rsidRDefault="00ED13E0" w:rsidP="0066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Добридень ,доброго  здоров</w:t>
      </w:r>
      <w:r w:rsidR="00E7671B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671B"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здоровенькі  були, </w:t>
      </w:r>
      <w:r w:rsidR="00E7671B" w:rsidRPr="001E4CE0">
        <w:rPr>
          <w:rFonts w:ascii="Times New Roman" w:hAnsi="Times New Roman" w:cs="Times New Roman"/>
          <w:sz w:val="28"/>
          <w:szCs w:val="28"/>
          <w:lang w:val="uk-UA"/>
        </w:rPr>
        <w:t>здорові  будьте!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1B" w:rsidRPr="001E4CE0">
        <w:rPr>
          <w:rFonts w:ascii="Times New Roman" w:hAnsi="Times New Roman" w:cs="Times New Roman"/>
          <w:sz w:val="28"/>
          <w:szCs w:val="28"/>
          <w:lang w:val="uk-UA"/>
        </w:rPr>
        <w:t>Так  із давніх-давен  люди вітають одне  одного й  зичать  здоров’я. Що  таке  здоров’я ?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1B" w:rsidRPr="001E4CE0">
        <w:rPr>
          <w:rFonts w:ascii="Times New Roman" w:hAnsi="Times New Roman" w:cs="Times New Roman"/>
          <w:sz w:val="28"/>
          <w:szCs w:val="28"/>
          <w:lang w:val="uk-UA"/>
        </w:rPr>
        <w:t>Чому люди так  багато  про  нього говорять, завжди його бажають? Як  до  нього ставитеся ви й чому  його потрібно  берегти? Як ви  вважаєте, від  чого залежить  наше  здоров</w:t>
      </w:r>
      <w:r w:rsidR="007158C3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671B" w:rsidRPr="001E4CE0">
        <w:rPr>
          <w:rFonts w:ascii="Times New Roman" w:hAnsi="Times New Roman" w:cs="Times New Roman"/>
          <w:sz w:val="28"/>
          <w:szCs w:val="28"/>
          <w:lang w:val="uk-UA"/>
        </w:rPr>
        <w:t>я?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1B" w:rsidRPr="001E4CE0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учнів)</w:t>
      </w:r>
    </w:p>
    <w:p w:rsidR="00E7671B" w:rsidRPr="001E4CE0" w:rsidRDefault="00CE544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«Без  здоров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я і мудрість</w:t>
      </w:r>
    </w:p>
    <w:p w:rsidR="00CE544D" w:rsidRPr="001E4CE0" w:rsidRDefault="00CE544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незавидна, і мистецтво  бліде,</w:t>
      </w:r>
    </w:p>
    <w:p w:rsidR="00CE544D" w:rsidRPr="001E4CE0" w:rsidRDefault="00CE544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і сила в’яне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, і багатство без</w:t>
      </w:r>
    </w:p>
    <w:p w:rsidR="00CE544D" w:rsidRPr="001E4CE0" w:rsidRDefault="00CE544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користі, і слово без сили»</w:t>
      </w:r>
    </w:p>
    <w:p w:rsidR="00CE544D" w:rsidRPr="001E4CE0" w:rsidRDefault="00CE544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 w:rsidRPr="001E4CE0">
        <w:rPr>
          <w:rFonts w:ascii="Times New Roman" w:hAnsi="Times New Roman" w:cs="Times New Roman"/>
          <w:sz w:val="28"/>
          <w:szCs w:val="28"/>
          <w:lang w:val="uk-UA"/>
        </w:rPr>
        <w:t>Герофіл</w:t>
      </w:r>
      <w:proofErr w:type="spellEnd"/>
    </w:p>
    <w:p w:rsidR="00CE544D" w:rsidRPr="001E4CE0" w:rsidRDefault="00CE544D" w:rsidP="0066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я – це  найбільше  багатство  людини. Без  здоров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я людина  не  може  бути щасливою.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Воно  потрібне  всім, щоби радіти й насолоджуватися  життям. Здоров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>я залежить  від того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, як ти поводишся</w:t>
      </w:r>
      <w:r w:rsidR="005059A2"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9A2" w:rsidRPr="001E4CE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їси, як  виконуєш  режим  дня, як  навчаєшся, як вмієш  товаришувати. 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Недарма в народі  кажуть: </w:t>
      </w:r>
      <w:r w:rsidR="005059A2" w:rsidRPr="001E4CE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>я  треба  вміти  берегти</w:t>
      </w:r>
      <w:r w:rsidR="005059A2"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9A2" w:rsidRPr="001E4CE0">
        <w:rPr>
          <w:rFonts w:ascii="Times New Roman" w:hAnsi="Times New Roman" w:cs="Times New Roman"/>
          <w:sz w:val="28"/>
          <w:szCs w:val="28"/>
          <w:lang w:val="uk-UA"/>
        </w:rPr>
        <w:t>бо його не  купиш  ні  за які гроші .</w:t>
      </w:r>
    </w:p>
    <w:p w:rsidR="005059A2" w:rsidRPr="001E4CE0" w:rsidRDefault="005059A2" w:rsidP="0066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>Я вам  зачитаю  одну  народну  мудрість,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а ви поясніть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будь  ласка, як її  зрозуміли:</w:t>
      </w:r>
    </w:p>
    <w:p w:rsidR="005059A2" w:rsidRPr="001E4CE0" w:rsidRDefault="005F6686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059A2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Гроші втратив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– нічого не  втратив;</w:t>
      </w:r>
    </w:p>
    <w:p w:rsidR="005F6686" w:rsidRPr="001E4CE0" w:rsidRDefault="00664C3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час згубив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половину втратив;</w:t>
      </w:r>
    </w:p>
    <w:p w:rsidR="005F6686" w:rsidRPr="001E4CE0" w:rsidRDefault="00664C3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я загубив –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усе  втратив.</w:t>
      </w:r>
    </w:p>
    <w:p w:rsidR="00664C37" w:rsidRPr="001E4CE0" w:rsidRDefault="00664C3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686" w:rsidRPr="001E4CE0" w:rsidRDefault="005F6686" w:rsidP="00C03A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i/>
          <w:sz w:val="28"/>
          <w:szCs w:val="28"/>
          <w:lang w:val="uk-UA"/>
        </w:rPr>
        <w:t>Відповіді  учнів.</w:t>
      </w:r>
    </w:p>
    <w:p w:rsidR="00664C37" w:rsidRPr="001E4CE0" w:rsidRDefault="00664C37" w:rsidP="00C03A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6686" w:rsidRPr="001E4CE0" w:rsidRDefault="00BB3CD4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>А які  прислів’я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3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686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приказки і загадки </w:t>
      </w:r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>знаєте  ви?</w:t>
      </w:r>
    </w:p>
    <w:p w:rsidR="00BB3CD4" w:rsidRPr="001E4CE0" w:rsidRDefault="00BB3CD4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4CE0" w:rsidRPr="001E4CE0" w:rsidRDefault="001E4CE0" w:rsidP="00C03A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i/>
          <w:sz w:val="28"/>
          <w:szCs w:val="28"/>
          <w:lang w:val="uk-UA"/>
        </w:rPr>
        <w:t>Відповіді учнів: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Без здоров'я немає щастя.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Доки здоров'я служить, то людина не тужить.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Було б здоров'я, а все інше наживемо.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кого що болить, той про те й гомонить.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Хворому і мед гіркий.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Здоров’я нівроку, аби не муляло збоку.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Бережи одяг, доки новий, а здоров'я — доки молодий.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Доки здоров'я служить, то чоловік не тужить.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Здоров’я не купиш, хвороби не </w:t>
      </w:r>
      <w:proofErr w:type="spellStart"/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продаси</w:t>
      </w:r>
      <w:proofErr w:type="spellEnd"/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Здоровий не знає, який він багатий.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Здоров’я всьому голова.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Немає друга вірнішого за здоров’я.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Бережи сукню знову, а здоров'я змолоду.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Хвороба шукає жирну їжу.</w:t>
      </w:r>
    </w:p>
    <w:p w:rsidR="005F506E" w:rsidRPr="001E4CE0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дім, куди не заглядає сонце, загляне лікар.</w:t>
      </w:r>
    </w:p>
    <w:p w:rsidR="005F506E" w:rsidRDefault="005F506E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Їж часник і цибулю — не візьме недуга.</w:t>
      </w:r>
    </w:p>
    <w:p w:rsidR="00AE75D1" w:rsidRDefault="00AE75D1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E75D1" w:rsidRDefault="00AE75D1" w:rsidP="00C03A0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 дівчата та хлоп</w:t>
      </w:r>
      <w:r w:rsidRPr="00AE75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Давайте переглянемо мультик про те як погано бути замазурою.</w:t>
      </w:r>
    </w:p>
    <w:p w:rsidR="00AE75D1" w:rsidRDefault="00AE75D1" w:rsidP="00C03A0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E75D1" w:rsidRPr="00AE75D1" w:rsidRDefault="00AE75D1" w:rsidP="00C03A0D">
      <w:pPr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Перегляд мультфільму «Казки тітоньки сови.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Грязнуля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.» </w:t>
      </w:r>
      <w:hyperlink r:id="rId5" w:tgtFrame="_blank" w:history="1">
        <w:r w:rsidRPr="00AE75D1">
          <w:rPr>
            <w:rStyle w:val="a4"/>
            <w:rFonts w:ascii="Times New Roman" w:hAnsi="Times New Roman" w:cs="Times New Roman"/>
            <w:color w:val="365F91" w:themeColor="accent1" w:themeShade="BF"/>
            <w:spacing w:val="15"/>
            <w:sz w:val="28"/>
            <w:szCs w:val="28"/>
          </w:rPr>
          <w:t>https://youtu.be/64fGrMC-21w</w:t>
        </w:r>
      </w:hyperlink>
    </w:p>
    <w:p w:rsidR="001E4CE0" w:rsidRPr="001E4CE0" w:rsidRDefault="001E4CE0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1CD" w:rsidRPr="001E4CE0" w:rsidRDefault="001E4CE0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тепер позагадую вам загадки. Будьте уважні і гарненько думайте.</w:t>
      </w:r>
    </w:p>
    <w:p w:rsidR="001E4CE0" w:rsidRPr="001E4CE0" w:rsidRDefault="001E4CE0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Запитав орел в шуліки: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Де дістати можна ліки?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будинок недалеко,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Називається ... (</w:t>
      </w:r>
      <w:r w:rsidRPr="001E4C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аптека</w:t>
      </w: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F506E" w:rsidRPr="001E4CE0" w:rsidRDefault="005F506E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людей з біди рятує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 хвороби всі лікує –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 процедури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таблетки і мікстури? (</w:t>
      </w:r>
      <w:r w:rsidRPr="001E4C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Лікар</w:t>
      </w: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для кожної людини,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Ліки має й вітаміни,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</w:t>
      </w:r>
      <w:proofErr w:type="spellEnd"/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рецепт уважно,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і як робить підкаже. (</w:t>
      </w:r>
      <w:r w:rsidRPr="001E4C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Аптекар</w:t>
      </w: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Кажуть, щоб </w:t>
      </w:r>
      <w:proofErr w:type="spellStart"/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знати,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всім мене вживати.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Може, ви мене й з’їсте,</w:t>
      </w:r>
    </w:p>
    <w:p w:rsidR="008841CD" w:rsidRPr="001E4CE0" w:rsidRDefault="008841CD" w:rsidP="00C03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сльози проллєте. (</w:t>
      </w:r>
      <w:r w:rsidRPr="001E4C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Цибуля</w:t>
      </w:r>
      <w:r w:rsidRPr="001E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E544D" w:rsidRPr="001E4CE0" w:rsidRDefault="00CE544D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71B" w:rsidRPr="001E4CE0" w:rsidRDefault="00651B97" w:rsidP="00C0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1E4CE0" w:rsidRPr="001E4CE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1B97" w:rsidRPr="001E4CE0" w:rsidRDefault="00651B9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1E4CE0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– то найбільший  в  світі  дар!</w:t>
      </w:r>
    </w:p>
    <w:p w:rsidR="00651B97" w:rsidRPr="001E4CE0" w:rsidRDefault="00651B9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Його цінуємо,</w:t>
      </w:r>
      <w:r w:rsidR="001E4CE0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коли втрачаєм…</w:t>
      </w:r>
    </w:p>
    <w:p w:rsidR="00651B97" w:rsidRPr="001E4CE0" w:rsidRDefault="00651B9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4CE0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Молитви  шлемо  вище  хмар,</w:t>
      </w:r>
    </w:p>
    <w:p w:rsidR="00651B97" w:rsidRPr="001E4CE0" w:rsidRDefault="00651B97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4CE0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Бо  повернути  як – не знаєм…</w:t>
      </w:r>
    </w:p>
    <w:p w:rsidR="00651B97" w:rsidRPr="001E4CE0" w:rsidRDefault="001E4CE0" w:rsidP="001E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Бібліотекар:</w:t>
      </w:r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я  людини  залежить  від  багатьох  чинників. Учені </w:t>
      </w:r>
      <w:proofErr w:type="spellStart"/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>дослідили,що</w:t>
      </w:r>
      <w:proofErr w:type="spellEnd"/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>я залежить  від  системи  охорони  здоров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1B97" w:rsidRPr="001E4CE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>, від  спадковості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від  стану довкілля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, від  умов  життя  та  праці, 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від  ставлення  людини  до  нього.</w:t>
      </w:r>
    </w:p>
    <w:p w:rsidR="006A2713" w:rsidRPr="001E4CE0" w:rsidRDefault="006A2713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«Немає  друга, подібного  здоров’ю,</w:t>
      </w:r>
    </w:p>
    <w:p w:rsidR="006A2713" w:rsidRPr="001E4CE0" w:rsidRDefault="006A2713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немає  </w:t>
      </w:r>
      <w:proofErr w:type="spellStart"/>
      <w:r w:rsidRPr="001E4CE0">
        <w:rPr>
          <w:rFonts w:ascii="Times New Roman" w:hAnsi="Times New Roman" w:cs="Times New Roman"/>
          <w:sz w:val="28"/>
          <w:szCs w:val="28"/>
          <w:lang w:val="uk-UA"/>
        </w:rPr>
        <w:t>ворога,подібного</w:t>
      </w:r>
      <w:proofErr w:type="spellEnd"/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хворобі.</w:t>
      </w:r>
    </w:p>
    <w:p w:rsidR="006A2713" w:rsidRPr="001E4CE0" w:rsidRDefault="006A2713" w:rsidP="00C0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Староіндійське висловлювання</w:t>
      </w:r>
    </w:p>
    <w:p w:rsidR="006A2713" w:rsidRDefault="001E4CE0" w:rsidP="001E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На  жаль, 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стан  здоров</w:t>
      </w:r>
      <w:r w:rsidR="007158C3" w:rsidRPr="001E4C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я дітей  в  Україні  щороку погіршується,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713" w:rsidRPr="001E4CE0">
        <w:rPr>
          <w:rFonts w:ascii="Times New Roman" w:hAnsi="Times New Roman" w:cs="Times New Roman"/>
          <w:sz w:val="28"/>
          <w:szCs w:val="28"/>
          <w:lang w:val="uk-UA"/>
        </w:rPr>
        <w:t>а  кількість здорових  учнів  п</w:t>
      </w:r>
      <w:r w:rsidR="005F506E" w:rsidRPr="001E4CE0">
        <w:rPr>
          <w:rFonts w:ascii="Times New Roman" w:hAnsi="Times New Roman" w:cs="Times New Roman"/>
          <w:sz w:val="28"/>
          <w:szCs w:val="28"/>
          <w:lang w:val="uk-UA"/>
        </w:rPr>
        <w:t>остійно  зменшуєт</w:t>
      </w: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ься. Як уникнути хвороби й що </w:t>
      </w:r>
      <w:r w:rsidR="005F506E" w:rsidRPr="001E4CE0">
        <w:rPr>
          <w:rFonts w:ascii="Times New Roman" w:hAnsi="Times New Roman" w:cs="Times New Roman"/>
          <w:sz w:val="28"/>
          <w:szCs w:val="28"/>
          <w:lang w:val="uk-UA"/>
        </w:rPr>
        <w:t>таке здоровий  спосіб  життя – про  це  нам  розповість лікар.</w:t>
      </w:r>
    </w:p>
    <w:p w:rsidR="00CE7E21" w:rsidRPr="001E4CE0" w:rsidRDefault="00CE7E21" w:rsidP="001E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E21" w:rsidRPr="001E4CE0" w:rsidRDefault="00FE6A00" w:rsidP="00C0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b/>
          <w:sz w:val="28"/>
          <w:szCs w:val="28"/>
          <w:lang w:val="uk-UA"/>
        </w:rPr>
        <w:t>Виступ  лікар</w:t>
      </w:r>
      <w:r w:rsidR="001E4CE0" w:rsidRPr="001E4CE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    У нашому житті є дуже цінна річ!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    І звуть її « здоров’я»!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    Якщо його не вберегти, тоді чекай біди!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  <w:r w:rsidR="00FE6A00" w:rsidRPr="001E4CE0">
        <w:rPr>
          <w:sz w:val="28"/>
          <w:szCs w:val="28"/>
          <w:lang w:val="uk-UA"/>
        </w:rPr>
        <w:t xml:space="preserve">   </w:t>
      </w:r>
      <w:r w:rsidR="001E4CE0" w:rsidRPr="001E4CE0">
        <w:rPr>
          <w:sz w:val="28"/>
          <w:szCs w:val="28"/>
          <w:lang w:val="uk-UA"/>
        </w:rPr>
        <w:t xml:space="preserve"> </w:t>
      </w:r>
      <w:r w:rsidR="00FE6A00" w:rsidRPr="001E4CE0">
        <w:rPr>
          <w:sz w:val="28"/>
          <w:szCs w:val="28"/>
          <w:lang w:val="uk-UA"/>
        </w:rPr>
        <w:t xml:space="preserve">А наша ціль сьогодні до вас  </w:t>
      </w:r>
      <w:r w:rsidRPr="001E4CE0">
        <w:rPr>
          <w:sz w:val="28"/>
          <w:szCs w:val="28"/>
          <w:lang w:val="uk-UA"/>
        </w:rPr>
        <w:t>правду донести!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  </w:t>
      </w:r>
      <w:r w:rsidR="001E4CE0" w:rsidRPr="001E4CE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 xml:space="preserve"> Про збереження здоров’я!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 xml:space="preserve">    </w:t>
      </w:r>
      <w:r w:rsidR="001E4CE0" w:rsidRPr="001E4CE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П</w:t>
      </w:r>
      <w:r w:rsidR="00FE6A00" w:rsidRPr="001E4CE0">
        <w:rPr>
          <w:sz w:val="28"/>
          <w:szCs w:val="28"/>
          <w:lang w:val="uk-UA"/>
        </w:rPr>
        <w:t xml:space="preserve">ро  спорт та  </w:t>
      </w:r>
      <w:r w:rsidRPr="001E4CE0">
        <w:rPr>
          <w:sz w:val="28"/>
          <w:szCs w:val="28"/>
          <w:lang w:val="uk-UA"/>
        </w:rPr>
        <w:t xml:space="preserve"> щастя відчуття!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 xml:space="preserve">    </w:t>
      </w:r>
      <w:r w:rsidR="001E4CE0" w:rsidRPr="001E4CE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П</w:t>
      </w:r>
      <w:r w:rsidR="001E4CE0" w:rsidRPr="001E4CE0">
        <w:rPr>
          <w:sz w:val="28"/>
          <w:szCs w:val="28"/>
          <w:lang w:val="uk-UA"/>
        </w:rPr>
        <w:t>ро найважливіше у житті</w:t>
      </w:r>
      <w:r w:rsidR="00FE6A00" w:rsidRPr="001E4CE0">
        <w:rPr>
          <w:sz w:val="28"/>
          <w:szCs w:val="28"/>
          <w:lang w:val="uk-UA"/>
        </w:rPr>
        <w:t>! Дізнаєтеся сьогодні ви</w:t>
      </w:r>
      <w:r w:rsidRPr="001E4CE0">
        <w:rPr>
          <w:sz w:val="28"/>
          <w:szCs w:val="28"/>
          <w:lang w:val="uk-UA"/>
        </w:rPr>
        <w:t>»</w:t>
      </w:r>
    </w:p>
    <w:p w:rsidR="005F506E" w:rsidRDefault="005F506E" w:rsidP="001E4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Ми часто чуємо про те, якої шкоди завдає організму тютюн, алкогольні напої,</w:t>
      </w:r>
      <w:r w:rsidR="001E4CE0" w:rsidRPr="001E4CE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наркотики.</w:t>
      </w:r>
      <w:r w:rsidR="001E4CE0" w:rsidRPr="001E4CE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 xml:space="preserve">Не завжди знаємо, що треба робити, щоб </w:t>
      </w:r>
      <w:r w:rsidR="001E4CE0" w:rsidRPr="001E4CE0">
        <w:rPr>
          <w:sz w:val="28"/>
          <w:szCs w:val="28"/>
          <w:lang w:val="uk-UA"/>
        </w:rPr>
        <w:t>не захворіти на СНІД чи гепатит</w:t>
      </w:r>
      <w:r w:rsidRPr="001E4CE0">
        <w:rPr>
          <w:sz w:val="28"/>
          <w:szCs w:val="28"/>
          <w:lang w:val="uk-UA"/>
        </w:rPr>
        <w:t>.</w:t>
      </w:r>
      <w:r w:rsidR="001E4CE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Є  багато речей, які  мають важливе значення для нашого здоров’я!</w:t>
      </w:r>
      <w:r w:rsidR="001E4CE0">
        <w:rPr>
          <w:sz w:val="28"/>
          <w:szCs w:val="28"/>
          <w:lang w:val="uk-UA"/>
        </w:rPr>
        <w:t xml:space="preserve"> </w:t>
      </w:r>
      <w:r w:rsidR="00FE6A00" w:rsidRPr="001E4CE0">
        <w:rPr>
          <w:sz w:val="28"/>
          <w:szCs w:val="28"/>
          <w:lang w:val="uk-UA"/>
        </w:rPr>
        <w:t>Це гіг</w:t>
      </w:r>
      <w:r w:rsidR="001E4CE0">
        <w:rPr>
          <w:sz w:val="28"/>
          <w:szCs w:val="28"/>
          <w:lang w:val="uk-UA"/>
        </w:rPr>
        <w:t>ієна і спорт.</w:t>
      </w:r>
    </w:p>
    <w:p w:rsidR="001E4CE0" w:rsidRPr="001E4CE0" w:rsidRDefault="001E4CE0" w:rsidP="001E4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5F506E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</w:t>
      </w:r>
      <w:r w:rsidR="00AE75D1">
        <w:rPr>
          <w:sz w:val="28"/>
          <w:szCs w:val="28"/>
          <w:lang w:val="uk-UA"/>
        </w:rPr>
        <w:t xml:space="preserve"> виконують  пісню «</w:t>
      </w:r>
      <w:r>
        <w:rPr>
          <w:sz w:val="28"/>
          <w:szCs w:val="28"/>
          <w:lang w:val="uk-UA"/>
        </w:rPr>
        <w:t xml:space="preserve">Ставайте на </w:t>
      </w:r>
      <w:proofErr w:type="spellStart"/>
      <w:r>
        <w:rPr>
          <w:sz w:val="28"/>
          <w:szCs w:val="28"/>
          <w:lang w:val="uk-UA"/>
        </w:rPr>
        <w:t>зярядку</w:t>
      </w:r>
      <w:proofErr w:type="spellEnd"/>
      <w:r>
        <w:rPr>
          <w:sz w:val="28"/>
          <w:szCs w:val="28"/>
          <w:lang w:val="uk-UA"/>
        </w:rPr>
        <w:t>!</w:t>
      </w:r>
      <w:r w:rsidR="005F506E" w:rsidRPr="001E4CE0">
        <w:rPr>
          <w:sz w:val="28"/>
          <w:szCs w:val="28"/>
          <w:lang w:val="uk-UA"/>
        </w:rPr>
        <w:t>»</w:t>
      </w:r>
    </w:p>
    <w:p w:rsidR="001E4CE0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1E4CE0">
        <w:rPr>
          <w:i/>
          <w:sz w:val="28"/>
          <w:szCs w:val="28"/>
          <w:lang w:val="uk-UA"/>
        </w:rPr>
        <w:t>Музика до пісні «</w:t>
      </w:r>
      <w:proofErr w:type="spellStart"/>
      <w:r w:rsidRPr="001E4CE0">
        <w:rPr>
          <w:i/>
          <w:sz w:val="28"/>
          <w:szCs w:val="28"/>
          <w:lang w:val="uk-UA"/>
        </w:rPr>
        <w:t>Вместе</w:t>
      </w:r>
      <w:proofErr w:type="spellEnd"/>
      <w:r w:rsidRPr="001E4CE0">
        <w:rPr>
          <w:i/>
          <w:sz w:val="28"/>
          <w:szCs w:val="28"/>
          <w:lang w:val="uk-UA"/>
        </w:rPr>
        <w:t xml:space="preserve"> весело </w:t>
      </w:r>
      <w:proofErr w:type="spellStart"/>
      <w:r w:rsidRPr="001E4CE0">
        <w:rPr>
          <w:i/>
          <w:sz w:val="28"/>
          <w:szCs w:val="28"/>
          <w:lang w:val="uk-UA"/>
        </w:rPr>
        <w:t>шагать</w:t>
      </w:r>
      <w:proofErr w:type="spellEnd"/>
      <w:r w:rsidRPr="001E4CE0">
        <w:rPr>
          <w:i/>
          <w:sz w:val="28"/>
          <w:szCs w:val="28"/>
          <w:lang w:val="uk-UA"/>
        </w:rPr>
        <w:t xml:space="preserve"> по просторам»</w:t>
      </w:r>
    </w:p>
    <w:p w:rsidR="001E4CE0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</w:p>
    <w:p w:rsidR="001E4CE0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Рано-вранці піднімайсь </w:t>
      </w:r>
      <w:r w:rsidRPr="001E4CE0">
        <w:rPr>
          <w:sz w:val="28"/>
          <w:szCs w:val="28"/>
          <w:lang w:val="uk-UA"/>
        </w:rPr>
        <w:t>на зарядку – 3 рази</w:t>
      </w:r>
    </w:p>
    <w:p w:rsidR="001E4CE0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швидко ти роби по порядку – 3 рази</w:t>
      </w:r>
    </w:p>
    <w:p w:rsidR="001E4CE0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Пробіжися </w:t>
      </w:r>
      <w:proofErr w:type="spellStart"/>
      <w:r>
        <w:rPr>
          <w:sz w:val="28"/>
          <w:szCs w:val="28"/>
          <w:lang w:val="uk-UA"/>
        </w:rPr>
        <w:t>босячком</w:t>
      </w:r>
      <w:proofErr w:type="spellEnd"/>
      <w:r>
        <w:rPr>
          <w:sz w:val="28"/>
          <w:szCs w:val="28"/>
          <w:lang w:val="uk-UA"/>
        </w:rPr>
        <w:t xml:space="preserve"> ти по </w:t>
      </w:r>
      <w:proofErr w:type="spellStart"/>
      <w:r>
        <w:rPr>
          <w:sz w:val="28"/>
          <w:szCs w:val="28"/>
          <w:lang w:val="uk-UA"/>
        </w:rPr>
        <w:t>травичечці</w:t>
      </w:r>
      <w:proofErr w:type="spellEnd"/>
      <w:r>
        <w:rPr>
          <w:sz w:val="28"/>
          <w:szCs w:val="28"/>
          <w:lang w:val="uk-UA"/>
        </w:rPr>
        <w:t>,</w:t>
      </w:r>
    </w:p>
    <w:p w:rsidR="001E4CE0" w:rsidRDefault="001E4CE0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умийся у холодненькій </w:t>
      </w:r>
      <w:proofErr w:type="spellStart"/>
      <w:r>
        <w:rPr>
          <w:sz w:val="28"/>
          <w:szCs w:val="28"/>
          <w:lang w:val="uk-UA"/>
        </w:rPr>
        <w:t>водичечці</w:t>
      </w:r>
      <w:proofErr w:type="spellEnd"/>
      <w:r w:rsidR="005034AB">
        <w:rPr>
          <w:sz w:val="28"/>
          <w:szCs w:val="28"/>
          <w:lang w:val="uk-UA"/>
        </w:rPr>
        <w:t>.</w:t>
      </w:r>
    </w:p>
    <w:p w:rsidR="005034AB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034AB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умився, два облився – загартовуйся,</w:t>
      </w:r>
    </w:p>
    <w:p w:rsidR="005034AB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пробігся, два пробігся і не втомлюйся!</w:t>
      </w:r>
    </w:p>
    <w:p w:rsidR="005F506E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034AB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Будеш сильним ти завжди і здоровим – 3 рази,</w:t>
      </w:r>
    </w:p>
    <w:p w:rsidR="005034AB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фізкультурою </w:t>
      </w:r>
      <w:proofErr w:type="spellStart"/>
      <w:r>
        <w:rPr>
          <w:sz w:val="28"/>
          <w:szCs w:val="28"/>
          <w:lang w:val="uk-UA"/>
        </w:rPr>
        <w:t>дружи</w:t>
      </w:r>
      <w:proofErr w:type="spellEnd"/>
      <w:r>
        <w:rPr>
          <w:sz w:val="28"/>
          <w:szCs w:val="28"/>
          <w:lang w:val="uk-UA"/>
        </w:rPr>
        <w:t>, чорнобровий – 3 рази,</w:t>
      </w:r>
    </w:p>
    <w:p w:rsidR="005034AB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нами ти </w:t>
      </w:r>
      <w:proofErr w:type="spellStart"/>
      <w:r>
        <w:rPr>
          <w:sz w:val="28"/>
          <w:szCs w:val="28"/>
          <w:lang w:val="uk-UA"/>
        </w:rPr>
        <w:t>ставай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зарядочку</w:t>
      </w:r>
      <w:proofErr w:type="spellEnd"/>
      <w:r>
        <w:rPr>
          <w:sz w:val="28"/>
          <w:szCs w:val="28"/>
          <w:lang w:val="uk-UA"/>
        </w:rPr>
        <w:t>,</w:t>
      </w:r>
    </w:p>
    <w:p w:rsidR="005034AB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виконуй усі справи по порядочку.</w:t>
      </w:r>
    </w:p>
    <w:p w:rsidR="005F506E" w:rsidRDefault="001B3793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 xml:space="preserve">  </w:t>
      </w:r>
    </w:p>
    <w:p w:rsidR="005034AB" w:rsidRDefault="005034AB" w:rsidP="005034A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умився, два облився – загартовуйся,</w:t>
      </w:r>
    </w:p>
    <w:p w:rsidR="005034AB" w:rsidRPr="001E4CE0" w:rsidRDefault="005034AB" w:rsidP="005034A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пробігся, два пробігся і не втомлюйся!</w:t>
      </w:r>
    </w:p>
    <w:p w:rsidR="005034AB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506E" w:rsidRPr="001E4CE0" w:rsidRDefault="005F506E" w:rsidP="00CE7E2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7E21">
        <w:rPr>
          <w:rFonts w:ascii="Times New Roman" w:hAnsi="Times New Roman" w:cs="Times New Roman"/>
          <w:i/>
          <w:sz w:val="28"/>
          <w:szCs w:val="28"/>
          <w:lang w:val="uk-UA"/>
        </w:rPr>
        <w:t>Перегляд мультфільму «</w:t>
      </w:r>
      <w:r w:rsidR="00CE7E21">
        <w:rPr>
          <w:rFonts w:ascii="Times New Roman" w:hAnsi="Times New Roman" w:cs="Times New Roman"/>
          <w:i/>
          <w:sz w:val="28"/>
          <w:szCs w:val="28"/>
          <w:lang w:val="uk-UA"/>
        </w:rPr>
        <w:t>Мило та Мікроб.</w:t>
      </w:r>
      <w:r w:rsidR="00CE7E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hyperlink r:id="rId6" w:tgtFrame="_blank" w:history="1">
        <w:r w:rsidR="00CE7E21" w:rsidRPr="00CE7E21">
          <w:rPr>
            <w:rStyle w:val="a4"/>
            <w:rFonts w:ascii="Times New Roman" w:hAnsi="Times New Roman" w:cs="Times New Roman"/>
            <w:i/>
            <w:color w:val="365F91" w:themeColor="accent1" w:themeShade="BF"/>
            <w:spacing w:val="15"/>
            <w:sz w:val="28"/>
            <w:szCs w:val="28"/>
          </w:rPr>
          <w:t>https://youtu.be/rseCdv1QuRg</w:t>
        </w:r>
      </w:hyperlink>
    </w:p>
    <w:p w:rsidR="005F506E" w:rsidRPr="001E4CE0" w:rsidRDefault="005F506E" w:rsidP="005034A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034AB">
        <w:rPr>
          <w:b/>
          <w:sz w:val="28"/>
          <w:szCs w:val="28"/>
          <w:lang w:val="uk-UA"/>
        </w:rPr>
        <w:t>Учень 1</w:t>
      </w:r>
      <w:r w:rsidR="005F506E" w:rsidRPr="001E4CE0">
        <w:rPr>
          <w:sz w:val="28"/>
          <w:szCs w:val="28"/>
          <w:lang w:val="uk-UA"/>
        </w:rPr>
        <w:t>  Здоров’я –для людини скарб великий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Найбільша цінність у житті.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2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Як є здоров’я  все чудово,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Можливість є йти до мети.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0F7923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3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 xml:space="preserve">Тоді і сонце гарно сяє, </w:t>
      </w:r>
    </w:p>
    <w:p w:rsidR="000F7923" w:rsidRDefault="000F7923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F506E" w:rsidRPr="001E4CE0">
        <w:rPr>
          <w:sz w:val="28"/>
          <w:szCs w:val="28"/>
          <w:lang w:val="uk-UA"/>
        </w:rPr>
        <w:t>адіє тіло і душа,</w:t>
      </w:r>
    </w:p>
    <w:p w:rsidR="005F506E" w:rsidRPr="001E4CE0" w:rsidRDefault="000F7923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F506E" w:rsidRPr="001E4CE0">
        <w:rPr>
          <w:sz w:val="28"/>
          <w:szCs w:val="28"/>
          <w:lang w:val="uk-UA"/>
        </w:rPr>
        <w:t xml:space="preserve"> все здається до снаги.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Тоді людина є  щаслива.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4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Немов на скрипці серце грає,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Й чарівність світу відчуває.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5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Для неї в хмурість – дні ясні.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Вона всі труднощі долає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6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Вона – здорова! Це все прекрасно,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Бо їй нічого не болить.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7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Вона добро творить готова.</w:t>
      </w:r>
    </w:p>
    <w:p w:rsidR="005F506E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І все чудово ! То треба жити!</w:t>
      </w:r>
    </w:p>
    <w:p w:rsidR="000F7923" w:rsidRPr="001E4CE0" w:rsidRDefault="000F7923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506E" w:rsidRPr="000F7923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0F7923">
        <w:rPr>
          <w:i/>
          <w:sz w:val="28"/>
          <w:szCs w:val="28"/>
          <w:lang w:val="uk-UA"/>
        </w:rPr>
        <w:t>Учні р</w:t>
      </w:r>
      <w:r w:rsidR="000F7923" w:rsidRPr="000F7923">
        <w:rPr>
          <w:i/>
          <w:sz w:val="28"/>
          <w:szCs w:val="28"/>
          <w:lang w:val="uk-UA"/>
        </w:rPr>
        <w:t>озказують вірш «Бережи здоров’я»</w:t>
      </w:r>
    </w:p>
    <w:p w:rsidR="000F7923" w:rsidRDefault="000F7923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F7923" w:rsidRPr="000F7923" w:rsidRDefault="000F7923" w:rsidP="001E4CE0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Вірш </w:t>
      </w:r>
      <w:r w:rsidRPr="000F7923">
        <w:rPr>
          <w:b/>
          <w:sz w:val="28"/>
          <w:szCs w:val="28"/>
          <w:lang w:val="uk-UA"/>
        </w:rPr>
        <w:t>«Бережи здоров’я»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lastRenderedPageBreak/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034AB">
        <w:rPr>
          <w:b/>
          <w:sz w:val="28"/>
          <w:szCs w:val="28"/>
          <w:lang w:val="uk-UA"/>
        </w:rPr>
        <w:t>Учень 1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Хто здоровий, той сміється,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Пісня радісна лунає.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Він ніколи не здається,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Бо у серці мужність має.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2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Хто здоровий, той не тужить,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Бо немає місця тузі.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Він хороший, вірно дружить,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І повсюди в нього друзі.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3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Хто здоровий, той багатий —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Величезний скарб тримає.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З добрим серцем, не пихатий,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А в душі він сонце має.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4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Хто здоровий, той працює,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Вчиться радісно й завзято.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Він співає і танцює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Й кожен день у нього свято.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5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Хто здоровий — скрізь встигає,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Дух і сила є у нього.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Він чудове тіло має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Й завжди добре все в такого!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6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Хто здоровий – має силу,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Має розум і наснагу,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Хто здоровий – той щасливий,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Зрозуміє нас відразу.</w:t>
      </w:r>
    </w:p>
    <w:p w:rsidR="008A7269" w:rsidRPr="001E4CE0" w:rsidRDefault="008A7269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506E" w:rsidRPr="001E4CE0" w:rsidRDefault="005034AB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7</w:t>
      </w:r>
      <w:r w:rsidRPr="001E4CE0">
        <w:rPr>
          <w:sz w:val="28"/>
          <w:szCs w:val="28"/>
          <w:lang w:val="uk-UA"/>
        </w:rPr>
        <w:t xml:space="preserve">  </w:t>
      </w:r>
      <w:r w:rsidR="005F506E" w:rsidRPr="001E4CE0">
        <w:rPr>
          <w:sz w:val="28"/>
          <w:szCs w:val="28"/>
          <w:lang w:val="uk-UA"/>
        </w:rPr>
        <w:t>Ну, а хто здоров’ям важить,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До краплинки  зберігає,</w:t>
      </w:r>
    </w:p>
    <w:p w:rsidR="005F506E" w:rsidRPr="001E4CE0" w:rsidRDefault="005F506E" w:rsidP="000F7923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Той вам з радістю покаже,</w:t>
      </w:r>
    </w:p>
    <w:p w:rsidR="00CE7E21" w:rsidRPr="001E4CE0" w:rsidRDefault="001B3793" w:rsidP="006760CE">
      <w:pPr>
        <w:pStyle w:val="a3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 xml:space="preserve">Де </w:t>
      </w:r>
      <w:proofErr w:type="spellStart"/>
      <w:r w:rsidRPr="001E4CE0">
        <w:rPr>
          <w:sz w:val="28"/>
          <w:szCs w:val="28"/>
          <w:lang w:val="uk-UA"/>
        </w:rPr>
        <w:t>черпається</w:t>
      </w:r>
      <w:proofErr w:type="spellEnd"/>
      <w:r w:rsidRPr="001E4CE0">
        <w:rPr>
          <w:sz w:val="28"/>
          <w:szCs w:val="28"/>
          <w:lang w:val="uk-UA"/>
        </w:rPr>
        <w:t xml:space="preserve"> снага</w:t>
      </w:r>
      <w:r w:rsidR="00B23092">
        <w:rPr>
          <w:sz w:val="28"/>
          <w:szCs w:val="28"/>
          <w:lang w:val="uk-UA"/>
        </w:rPr>
        <w:t>.</w:t>
      </w:r>
    </w:p>
    <w:p w:rsidR="00DD2177" w:rsidRPr="001E4CE0" w:rsidRDefault="00DD2177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B3793" w:rsidRPr="001E4CE0" w:rsidRDefault="00B23092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23092">
        <w:rPr>
          <w:b/>
          <w:sz w:val="28"/>
          <w:szCs w:val="28"/>
          <w:lang w:val="uk-UA"/>
        </w:rPr>
        <w:t>Бібліотекар:</w:t>
      </w:r>
      <w:r w:rsidR="001B3793" w:rsidRPr="001E4CE0">
        <w:rPr>
          <w:sz w:val="28"/>
          <w:szCs w:val="28"/>
          <w:lang w:val="uk-UA"/>
        </w:rPr>
        <w:t xml:space="preserve"> Так, якщо хочете  бути  здоровими, ви повинні  любити  спорт, повинні зага</w:t>
      </w:r>
      <w:r>
        <w:rPr>
          <w:sz w:val="28"/>
          <w:szCs w:val="28"/>
          <w:lang w:val="uk-UA"/>
        </w:rPr>
        <w:t xml:space="preserve">ртовуватися. Якщо ви захворіли, </w:t>
      </w:r>
      <w:r w:rsidR="001B3793" w:rsidRPr="001E4CE0">
        <w:rPr>
          <w:sz w:val="28"/>
          <w:szCs w:val="28"/>
          <w:lang w:val="uk-UA"/>
        </w:rPr>
        <w:t>то чим спочатку  будете лікуватися?</w:t>
      </w:r>
      <w:r>
        <w:rPr>
          <w:sz w:val="28"/>
          <w:szCs w:val="28"/>
          <w:lang w:val="uk-UA"/>
        </w:rPr>
        <w:t xml:space="preserve"> </w:t>
      </w:r>
      <w:r w:rsidR="001B3793" w:rsidRPr="001E4CE0">
        <w:rPr>
          <w:sz w:val="28"/>
          <w:szCs w:val="28"/>
          <w:lang w:val="uk-UA"/>
        </w:rPr>
        <w:t>Звичайно</w:t>
      </w:r>
      <w:r w:rsidR="00DD2177" w:rsidRPr="001E4CE0">
        <w:rPr>
          <w:sz w:val="28"/>
          <w:szCs w:val="28"/>
          <w:lang w:val="uk-UA"/>
        </w:rPr>
        <w:t>, травами. У народі  кажуть: «Рослини лікувальну  силу  мають - упоратись із недугою  допомагають».</w:t>
      </w:r>
    </w:p>
    <w:p w:rsidR="00DD2177" w:rsidRPr="00B23092" w:rsidRDefault="00DD2177" w:rsidP="001E4CE0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B23092">
        <w:rPr>
          <w:b/>
          <w:sz w:val="28"/>
          <w:szCs w:val="28"/>
          <w:lang w:val="uk-UA"/>
        </w:rPr>
        <w:t>Вікторина</w:t>
      </w:r>
    </w:p>
    <w:p w:rsidR="00DD2177" w:rsidRPr="001E4CE0" w:rsidRDefault="00DD2177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 xml:space="preserve">1.Яка рослина  лікує 99  </w:t>
      </w:r>
      <w:proofErr w:type="spellStart"/>
      <w:r w:rsidRPr="001E4CE0">
        <w:rPr>
          <w:sz w:val="28"/>
          <w:szCs w:val="28"/>
          <w:lang w:val="uk-UA"/>
        </w:rPr>
        <w:t>хвороб</w:t>
      </w:r>
      <w:proofErr w:type="spellEnd"/>
      <w:r w:rsidRPr="001E4CE0">
        <w:rPr>
          <w:sz w:val="28"/>
          <w:szCs w:val="28"/>
          <w:lang w:val="uk-UA"/>
        </w:rPr>
        <w:t xml:space="preserve">? </w:t>
      </w:r>
      <w:r w:rsidRPr="00B23092">
        <w:rPr>
          <w:i/>
          <w:sz w:val="28"/>
          <w:szCs w:val="28"/>
          <w:lang w:val="uk-UA"/>
        </w:rPr>
        <w:t>Звіробій</w:t>
      </w:r>
    </w:p>
    <w:p w:rsidR="00DD2177" w:rsidRPr="00B23092" w:rsidRDefault="00DD2177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2.Назвіть  відомі  вам  рослини,</w:t>
      </w:r>
      <w:r w:rsidR="00B23092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що д</w:t>
      </w:r>
      <w:r w:rsidR="00B23092">
        <w:rPr>
          <w:sz w:val="28"/>
          <w:szCs w:val="28"/>
          <w:lang w:val="uk-UA"/>
        </w:rPr>
        <w:t xml:space="preserve">опомагають у разі  застуди? </w:t>
      </w:r>
      <w:r w:rsidR="00B23092" w:rsidRPr="00B23092">
        <w:rPr>
          <w:i/>
          <w:sz w:val="28"/>
          <w:szCs w:val="28"/>
          <w:lang w:val="uk-UA"/>
        </w:rPr>
        <w:t>Липа</w:t>
      </w:r>
      <w:r w:rsidRPr="00B23092">
        <w:rPr>
          <w:i/>
          <w:sz w:val="28"/>
          <w:szCs w:val="28"/>
          <w:lang w:val="uk-UA"/>
        </w:rPr>
        <w:t>,</w:t>
      </w:r>
      <w:r w:rsidR="00B23092" w:rsidRPr="00B23092">
        <w:rPr>
          <w:i/>
          <w:sz w:val="28"/>
          <w:szCs w:val="28"/>
          <w:lang w:val="uk-UA"/>
        </w:rPr>
        <w:t xml:space="preserve"> </w:t>
      </w:r>
      <w:r w:rsidRPr="00B23092">
        <w:rPr>
          <w:i/>
          <w:sz w:val="28"/>
          <w:szCs w:val="28"/>
          <w:lang w:val="uk-UA"/>
        </w:rPr>
        <w:t>мати-мачуха,</w:t>
      </w:r>
      <w:r w:rsidR="00B23092" w:rsidRPr="00B23092">
        <w:rPr>
          <w:i/>
          <w:sz w:val="28"/>
          <w:szCs w:val="28"/>
          <w:lang w:val="uk-UA"/>
        </w:rPr>
        <w:t xml:space="preserve"> </w:t>
      </w:r>
      <w:r w:rsidRPr="00B23092">
        <w:rPr>
          <w:i/>
          <w:sz w:val="28"/>
          <w:szCs w:val="28"/>
          <w:lang w:val="uk-UA"/>
        </w:rPr>
        <w:t>шипшина,</w:t>
      </w:r>
      <w:r w:rsidR="00B23092" w:rsidRPr="00B23092">
        <w:rPr>
          <w:i/>
          <w:sz w:val="28"/>
          <w:szCs w:val="28"/>
          <w:lang w:val="uk-UA"/>
        </w:rPr>
        <w:t xml:space="preserve"> </w:t>
      </w:r>
      <w:r w:rsidRPr="00B23092">
        <w:rPr>
          <w:i/>
          <w:sz w:val="28"/>
          <w:szCs w:val="28"/>
          <w:lang w:val="uk-UA"/>
        </w:rPr>
        <w:t>калина</w:t>
      </w:r>
      <w:r w:rsidR="00B23092" w:rsidRPr="00B23092">
        <w:rPr>
          <w:i/>
          <w:sz w:val="28"/>
          <w:szCs w:val="28"/>
          <w:lang w:val="uk-UA"/>
        </w:rPr>
        <w:t>.</w:t>
      </w:r>
    </w:p>
    <w:p w:rsidR="00DD2177" w:rsidRPr="00B23092" w:rsidRDefault="00DD2177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3</w:t>
      </w:r>
      <w:r w:rsidR="00551B57" w:rsidRPr="001E4CE0">
        <w:rPr>
          <w:sz w:val="28"/>
          <w:szCs w:val="28"/>
          <w:lang w:val="uk-UA"/>
        </w:rPr>
        <w:t>.Яка  рослина лікує  рани,</w:t>
      </w:r>
      <w:r w:rsidR="00B23092">
        <w:rPr>
          <w:sz w:val="28"/>
          <w:szCs w:val="28"/>
          <w:lang w:val="uk-UA"/>
        </w:rPr>
        <w:t xml:space="preserve"> </w:t>
      </w:r>
      <w:r w:rsidR="00551B57" w:rsidRPr="001E4CE0">
        <w:rPr>
          <w:sz w:val="28"/>
          <w:szCs w:val="28"/>
          <w:lang w:val="uk-UA"/>
        </w:rPr>
        <w:t>порізи?</w:t>
      </w:r>
      <w:r w:rsidR="00B23092">
        <w:rPr>
          <w:sz w:val="28"/>
          <w:szCs w:val="28"/>
          <w:lang w:val="uk-UA"/>
        </w:rPr>
        <w:t xml:space="preserve"> </w:t>
      </w:r>
      <w:r w:rsidR="00551B57" w:rsidRPr="00B23092">
        <w:rPr>
          <w:i/>
          <w:sz w:val="28"/>
          <w:szCs w:val="28"/>
          <w:lang w:val="uk-UA"/>
        </w:rPr>
        <w:t>Подорожник</w:t>
      </w:r>
      <w:r w:rsidR="00B23092" w:rsidRPr="00B23092">
        <w:rPr>
          <w:i/>
          <w:sz w:val="28"/>
          <w:szCs w:val="28"/>
          <w:lang w:val="uk-UA"/>
        </w:rPr>
        <w:t>,</w:t>
      </w:r>
      <w:r w:rsidR="00551B57" w:rsidRPr="00B23092">
        <w:rPr>
          <w:i/>
          <w:sz w:val="28"/>
          <w:szCs w:val="28"/>
          <w:lang w:val="uk-UA"/>
        </w:rPr>
        <w:t xml:space="preserve"> деревій</w:t>
      </w:r>
      <w:r w:rsidR="00B23092" w:rsidRPr="00B23092">
        <w:rPr>
          <w:i/>
          <w:sz w:val="28"/>
          <w:szCs w:val="28"/>
          <w:lang w:val="uk-UA"/>
        </w:rPr>
        <w:t>.</w:t>
      </w:r>
    </w:p>
    <w:p w:rsidR="00551B57" w:rsidRPr="001E4CE0" w:rsidRDefault="00551B57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lastRenderedPageBreak/>
        <w:t>4.Ваша  подруга  захворіла,</w:t>
      </w:r>
      <w:r w:rsidR="00B23092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болить горло. Які з лікарських  рослин ви  їй порадите?</w:t>
      </w:r>
      <w:r w:rsidR="00B23092">
        <w:rPr>
          <w:sz w:val="28"/>
          <w:szCs w:val="28"/>
          <w:lang w:val="uk-UA"/>
        </w:rPr>
        <w:t xml:space="preserve"> </w:t>
      </w:r>
      <w:r w:rsidRPr="00B23092">
        <w:rPr>
          <w:i/>
          <w:sz w:val="28"/>
          <w:szCs w:val="28"/>
          <w:lang w:val="uk-UA"/>
        </w:rPr>
        <w:t>Полос</w:t>
      </w:r>
      <w:r w:rsidR="00B23092" w:rsidRPr="00B23092">
        <w:rPr>
          <w:i/>
          <w:sz w:val="28"/>
          <w:szCs w:val="28"/>
          <w:lang w:val="uk-UA"/>
        </w:rPr>
        <w:t>кати  горло  настоєм календули, ромашки</w:t>
      </w:r>
      <w:r w:rsidRPr="00B23092">
        <w:rPr>
          <w:i/>
          <w:sz w:val="28"/>
          <w:szCs w:val="28"/>
          <w:lang w:val="uk-UA"/>
        </w:rPr>
        <w:t>,</w:t>
      </w:r>
      <w:r w:rsidR="00B23092" w:rsidRPr="00B23092">
        <w:rPr>
          <w:i/>
          <w:sz w:val="28"/>
          <w:szCs w:val="28"/>
          <w:lang w:val="uk-UA"/>
        </w:rPr>
        <w:t xml:space="preserve"> </w:t>
      </w:r>
      <w:r w:rsidRPr="00B23092">
        <w:rPr>
          <w:i/>
          <w:sz w:val="28"/>
          <w:szCs w:val="28"/>
          <w:lang w:val="uk-UA"/>
        </w:rPr>
        <w:t>шавлії</w:t>
      </w:r>
      <w:r w:rsidR="00B23092" w:rsidRPr="00B23092">
        <w:rPr>
          <w:i/>
          <w:sz w:val="28"/>
          <w:szCs w:val="28"/>
          <w:lang w:val="uk-UA"/>
        </w:rPr>
        <w:t>.</w:t>
      </w:r>
    </w:p>
    <w:p w:rsidR="00551B57" w:rsidRPr="001E4CE0" w:rsidRDefault="00FF7B3F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5</w:t>
      </w:r>
      <w:r w:rsidR="00551B57" w:rsidRPr="001E4CE0">
        <w:rPr>
          <w:sz w:val="28"/>
          <w:szCs w:val="28"/>
          <w:lang w:val="uk-UA"/>
        </w:rPr>
        <w:t>.Перед іспитами  подруга хвилюється.</w:t>
      </w:r>
      <w:r w:rsidR="008C0D8C" w:rsidRPr="001E4CE0">
        <w:rPr>
          <w:sz w:val="28"/>
          <w:szCs w:val="28"/>
          <w:lang w:val="uk-UA"/>
        </w:rPr>
        <w:t xml:space="preserve"> </w:t>
      </w:r>
      <w:r w:rsidR="00551B57" w:rsidRPr="001E4CE0">
        <w:rPr>
          <w:sz w:val="28"/>
          <w:szCs w:val="28"/>
          <w:lang w:val="uk-UA"/>
        </w:rPr>
        <w:t>Який заспокійливий  чай можна їй  по</w:t>
      </w:r>
      <w:r w:rsidR="008C0D8C" w:rsidRPr="001E4CE0">
        <w:rPr>
          <w:sz w:val="28"/>
          <w:szCs w:val="28"/>
          <w:lang w:val="uk-UA"/>
        </w:rPr>
        <w:t xml:space="preserve">радити? </w:t>
      </w:r>
      <w:r w:rsidR="008C0D8C" w:rsidRPr="00B23092">
        <w:rPr>
          <w:i/>
          <w:sz w:val="28"/>
          <w:szCs w:val="28"/>
          <w:lang w:val="uk-UA"/>
        </w:rPr>
        <w:t>Трав</w:t>
      </w:r>
      <w:r w:rsidR="002B7FD1" w:rsidRPr="00B23092">
        <w:rPr>
          <w:i/>
          <w:sz w:val="28"/>
          <w:szCs w:val="28"/>
          <w:lang w:val="uk-UA"/>
        </w:rPr>
        <w:t>’</w:t>
      </w:r>
      <w:r w:rsidR="00B23092" w:rsidRPr="00B23092">
        <w:rPr>
          <w:i/>
          <w:sz w:val="28"/>
          <w:szCs w:val="28"/>
          <w:lang w:val="uk-UA"/>
        </w:rPr>
        <w:t>яний  чай із меліси</w:t>
      </w:r>
      <w:r w:rsidR="008C0D8C" w:rsidRPr="00B23092">
        <w:rPr>
          <w:i/>
          <w:sz w:val="28"/>
          <w:szCs w:val="28"/>
          <w:lang w:val="uk-UA"/>
        </w:rPr>
        <w:t>, м’яти</w:t>
      </w:r>
      <w:r w:rsidR="00B23092" w:rsidRPr="00B23092">
        <w:rPr>
          <w:i/>
          <w:sz w:val="28"/>
          <w:szCs w:val="28"/>
          <w:lang w:val="uk-UA"/>
        </w:rPr>
        <w:t>.</w:t>
      </w:r>
    </w:p>
    <w:p w:rsidR="008C0D8C" w:rsidRPr="001E4CE0" w:rsidRDefault="00FF7B3F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6</w:t>
      </w:r>
      <w:r w:rsidR="008C0D8C" w:rsidRPr="001E4CE0">
        <w:rPr>
          <w:sz w:val="28"/>
          <w:szCs w:val="28"/>
          <w:lang w:val="uk-UA"/>
        </w:rPr>
        <w:t>.</w:t>
      </w:r>
      <w:r w:rsidR="00B23092">
        <w:rPr>
          <w:sz w:val="28"/>
          <w:szCs w:val="28"/>
          <w:lang w:val="uk-UA"/>
        </w:rPr>
        <w:t>Що за  рос</w:t>
      </w:r>
      <w:r w:rsidR="008C0D8C" w:rsidRPr="001E4CE0">
        <w:rPr>
          <w:sz w:val="28"/>
          <w:szCs w:val="28"/>
          <w:lang w:val="uk-UA"/>
        </w:rPr>
        <w:t>лина росте на  вологих  лугах,</w:t>
      </w:r>
      <w:r w:rsidR="00B23092">
        <w:rPr>
          <w:sz w:val="28"/>
          <w:szCs w:val="28"/>
          <w:lang w:val="uk-UA"/>
        </w:rPr>
        <w:t xml:space="preserve"> поблизу</w:t>
      </w:r>
      <w:r w:rsidR="008C0D8C" w:rsidRPr="001E4CE0">
        <w:rPr>
          <w:sz w:val="28"/>
          <w:szCs w:val="28"/>
          <w:lang w:val="uk-UA"/>
        </w:rPr>
        <w:t xml:space="preserve"> водоймищ?</w:t>
      </w:r>
      <w:r w:rsidRPr="001E4CE0">
        <w:rPr>
          <w:sz w:val="28"/>
          <w:szCs w:val="28"/>
          <w:lang w:val="uk-UA"/>
        </w:rPr>
        <w:t xml:space="preserve"> Препарати з  коренів цієї рослини  використовують як заспокійливий засіб для  людей. Запах  цієї рослини </w:t>
      </w:r>
      <w:r w:rsidR="00B23092">
        <w:rPr>
          <w:sz w:val="28"/>
          <w:szCs w:val="28"/>
          <w:lang w:val="uk-UA"/>
        </w:rPr>
        <w:t>подобається котам</w:t>
      </w:r>
      <w:r w:rsidRPr="001E4CE0">
        <w:rPr>
          <w:sz w:val="28"/>
          <w:szCs w:val="28"/>
          <w:lang w:val="uk-UA"/>
        </w:rPr>
        <w:t xml:space="preserve">. </w:t>
      </w:r>
      <w:r w:rsidRPr="00B23092">
        <w:rPr>
          <w:i/>
          <w:sz w:val="28"/>
          <w:szCs w:val="28"/>
          <w:lang w:val="uk-UA"/>
        </w:rPr>
        <w:t>Валеріана</w:t>
      </w:r>
      <w:r w:rsidR="00B23092" w:rsidRPr="00B23092">
        <w:rPr>
          <w:i/>
          <w:sz w:val="28"/>
          <w:szCs w:val="28"/>
          <w:lang w:val="uk-UA"/>
        </w:rPr>
        <w:t>.</w:t>
      </w:r>
    </w:p>
    <w:p w:rsidR="00FF7B3F" w:rsidRPr="001E4CE0" w:rsidRDefault="00FF7B3F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7.У її  листі  містяться вітаміни С і К,</w:t>
      </w:r>
      <w:r w:rsidR="00A71AF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провітамін А, корисні мінеральні  солі й б</w:t>
      </w:r>
      <w:r w:rsidR="00A71AF0">
        <w:rPr>
          <w:sz w:val="28"/>
          <w:szCs w:val="28"/>
          <w:lang w:val="uk-UA"/>
        </w:rPr>
        <w:t>ілки. З неї навесні варять борщ</w:t>
      </w:r>
      <w:r w:rsidRPr="001E4CE0">
        <w:rPr>
          <w:sz w:val="28"/>
          <w:szCs w:val="28"/>
          <w:lang w:val="uk-UA"/>
        </w:rPr>
        <w:t>.</w:t>
      </w:r>
      <w:r w:rsidR="00A71AF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З цієї рослини  добувають  зелену фарбу. Назвіть  рослину.</w:t>
      </w:r>
      <w:r w:rsidR="007158C3" w:rsidRPr="001E4CE0">
        <w:rPr>
          <w:sz w:val="28"/>
          <w:szCs w:val="28"/>
          <w:lang w:val="uk-UA"/>
        </w:rPr>
        <w:t xml:space="preserve"> </w:t>
      </w:r>
      <w:r w:rsidR="00A71AF0">
        <w:rPr>
          <w:sz w:val="28"/>
          <w:szCs w:val="28"/>
          <w:lang w:val="uk-UA"/>
        </w:rPr>
        <w:t xml:space="preserve">Розкажіть </w:t>
      </w:r>
      <w:r w:rsidR="007158C3" w:rsidRPr="001E4CE0">
        <w:rPr>
          <w:sz w:val="28"/>
          <w:szCs w:val="28"/>
          <w:lang w:val="uk-UA"/>
        </w:rPr>
        <w:t>,</w:t>
      </w:r>
      <w:r w:rsidR="00A71AF0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 xml:space="preserve">яке </w:t>
      </w:r>
      <w:r w:rsidR="007158C3" w:rsidRPr="001E4CE0">
        <w:rPr>
          <w:sz w:val="28"/>
          <w:szCs w:val="28"/>
          <w:lang w:val="uk-UA"/>
        </w:rPr>
        <w:t xml:space="preserve"> значення  для  неї  має  здатність  обпікати  того,</w:t>
      </w:r>
      <w:r w:rsidR="00A71AF0">
        <w:rPr>
          <w:sz w:val="28"/>
          <w:szCs w:val="28"/>
          <w:lang w:val="uk-UA"/>
        </w:rPr>
        <w:t xml:space="preserve"> </w:t>
      </w:r>
      <w:r w:rsidR="007158C3" w:rsidRPr="001E4CE0">
        <w:rPr>
          <w:sz w:val="28"/>
          <w:szCs w:val="28"/>
          <w:lang w:val="uk-UA"/>
        </w:rPr>
        <w:t xml:space="preserve">хто її  торкнеться? </w:t>
      </w:r>
      <w:r w:rsidR="007158C3" w:rsidRPr="00A71AF0">
        <w:rPr>
          <w:i/>
          <w:sz w:val="28"/>
          <w:szCs w:val="28"/>
          <w:lang w:val="uk-UA"/>
        </w:rPr>
        <w:t>Кропива</w:t>
      </w:r>
      <w:r w:rsidR="00A71AF0">
        <w:rPr>
          <w:sz w:val="28"/>
          <w:szCs w:val="28"/>
          <w:lang w:val="uk-UA"/>
        </w:rPr>
        <w:t>.</w:t>
      </w:r>
    </w:p>
    <w:p w:rsidR="007158C3" w:rsidRDefault="002B7FD1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8.Назвіть породи дерев,</w:t>
      </w:r>
      <w:r w:rsidR="00B64CFF">
        <w:rPr>
          <w:sz w:val="28"/>
          <w:szCs w:val="28"/>
          <w:lang w:val="uk-UA"/>
        </w:rPr>
        <w:t xml:space="preserve"> </w:t>
      </w:r>
      <w:r w:rsidRPr="001E4CE0">
        <w:rPr>
          <w:sz w:val="28"/>
          <w:szCs w:val="28"/>
          <w:lang w:val="uk-UA"/>
        </w:rPr>
        <w:t>що</w:t>
      </w:r>
      <w:r w:rsidR="00B64CFF">
        <w:rPr>
          <w:sz w:val="28"/>
          <w:szCs w:val="28"/>
          <w:lang w:val="uk-UA"/>
        </w:rPr>
        <w:t xml:space="preserve"> </w:t>
      </w:r>
      <w:r w:rsidR="007158C3" w:rsidRPr="001E4CE0">
        <w:rPr>
          <w:sz w:val="28"/>
          <w:szCs w:val="28"/>
          <w:lang w:val="uk-UA"/>
        </w:rPr>
        <w:t xml:space="preserve">використовують </w:t>
      </w:r>
      <w:r w:rsidRPr="001E4CE0">
        <w:rPr>
          <w:sz w:val="28"/>
          <w:szCs w:val="28"/>
          <w:lang w:val="uk-UA"/>
        </w:rPr>
        <w:t xml:space="preserve">як лікарські </w:t>
      </w:r>
      <w:r w:rsidR="007158C3" w:rsidRPr="001E4CE0">
        <w:rPr>
          <w:sz w:val="28"/>
          <w:szCs w:val="28"/>
          <w:lang w:val="uk-UA"/>
        </w:rPr>
        <w:t>рослини.</w:t>
      </w:r>
      <w:r w:rsidRPr="001E4CE0">
        <w:rPr>
          <w:sz w:val="28"/>
          <w:szCs w:val="28"/>
          <w:lang w:val="uk-UA"/>
        </w:rPr>
        <w:t xml:space="preserve"> </w:t>
      </w:r>
      <w:r w:rsidR="007158C3" w:rsidRPr="00B64CFF">
        <w:rPr>
          <w:i/>
          <w:sz w:val="28"/>
          <w:szCs w:val="28"/>
          <w:lang w:val="uk-UA"/>
        </w:rPr>
        <w:t>Кедр,</w:t>
      </w:r>
      <w:r w:rsidR="00B64CFF" w:rsidRPr="00B64CFF">
        <w:rPr>
          <w:i/>
          <w:sz w:val="28"/>
          <w:szCs w:val="28"/>
          <w:lang w:val="uk-UA"/>
        </w:rPr>
        <w:t xml:space="preserve"> </w:t>
      </w:r>
      <w:r w:rsidR="007158C3" w:rsidRPr="00B64CFF">
        <w:rPr>
          <w:i/>
          <w:sz w:val="28"/>
          <w:szCs w:val="28"/>
          <w:lang w:val="uk-UA"/>
        </w:rPr>
        <w:t>дуб,</w:t>
      </w:r>
      <w:r w:rsidR="00B64CFF" w:rsidRPr="00B64CFF">
        <w:rPr>
          <w:i/>
          <w:sz w:val="28"/>
          <w:szCs w:val="28"/>
          <w:lang w:val="uk-UA"/>
        </w:rPr>
        <w:t xml:space="preserve"> </w:t>
      </w:r>
      <w:r w:rsidR="007158C3" w:rsidRPr="00B64CFF">
        <w:rPr>
          <w:i/>
          <w:sz w:val="28"/>
          <w:szCs w:val="28"/>
          <w:lang w:val="uk-UA"/>
        </w:rPr>
        <w:t>сосна,</w:t>
      </w:r>
      <w:r w:rsidR="00B64CFF" w:rsidRPr="00B64CFF">
        <w:rPr>
          <w:i/>
          <w:sz w:val="28"/>
          <w:szCs w:val="28"/>
          <w:lang w:val="uk-UA"/>
        </w:rPr>
        <w:t xml:space="preserve"> </w:t>
      </w:r>
      <w:r w:rsidR="007158C3" w:rsidRPr="00B64CFF">
        <w:rPr>
          <w:i/>
          <w:sz w:val="28"/>
          <w:szCs w:val="28"/>
          <w:lang w:val="uk-UA"/>
        </w:rPr>
        <w:t>ялина,</w:t>
      </w:r>
      <w:r w:rsidR="00B64CFF" w:rsidRPr="00B64CFF">
        <w:rPr>
          <w:i/>
          <w:sz w:val="28"/>
          <w:szCs w:val="28"/>
          <w:lang w:val="uk-UA"/>
        </w:rPr>
        <w:t xml:space="preserve"> </w:t>
      </w:r>
      <w:r w:rsidR="007158C3" w:rsidRPr="00B64CFF">
        <w:rPr>
          <w:i/>
          <w:sz w:val="28"/>
          <w:szCs w:val="28"/>
          <w:lang w:val="uk-UA"/>
        </w:rPr>
        <w:t>береза,</w:t>
      </w:r>
      <w:r w:rsidR="00B64CFF" w:rsidRPr="00B64CFF">
        <w:rPr>
          <w:i/>
          <w:sz w:val="28"/>
          <w:szCs w:val="28"/>
          <w:lang w:val="uk-UA"/>
        </w:rPr>
        <w:t xml:space="preserve"> </w:t>
      </w:r>
      <w:r w:rsidR="007158C3" w:rsidRPr="00B64CFF">
        <w:rPr>
          <w:i/>
          <w:sz w:val="28"/>
          <w:szCs w:val="28"/>
          <w:lang w:val="uk-UA"/>
        </w:rPr>
        <w:t>крушина та інші.</w:t>
      </w:r>
    </w:p>
    <w:p w:rsidR="00CE7E21" w:rsidRDefault="00CE7E21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</w:p>
    <w:p w:rsidR="00CE7E21" w:rsidRPr="00CE7E21" w:rsidRDefault="00CE7E21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лікарські рослини допомагають нам боротися з мікробами</w:t>
      </w:r>
      <w:r w:rsidR="007942F9">
        <w:rPr>
          <w:sz w:val="28"/>
          <w:szCs w:val="28"/>
          <w:lang w:val="uk-UA"/>
        </w:rPr>
        <w:t xml:space="preserve"> тому наприкінці нашої зустрічі ви можете ознайомитися з тематичною літературою та роздивитися виставку-гербарій лікарських рослин.</w:t>
      </w:r>
    </w:p>
    <w:p w:rsidR="00B64CFF" w:rsidRPr="00B64CFF" w:rsidRDefault="00B64CFF" w:rsidP="001E4CE0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</w:p>
    <w:p w:rsidR="007158C3" w:rsidRPr="001E4CE0" w:rsidRDefault="00B64CFF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F7B3F" w:rsidRPr="001E4CE0" w:rsidRDefault="00FF7B3F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506E" w:rsidRPr="001E4CE0" w:rsidRDefault="008A7269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 xml:space="preserve"> </w:t>
      </w:r>
    </w:p>
    <w:p w:rsidR="005F506E" w:rsidRPr="001E4CE0" w:rsidRDefault="005F506E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</w:t>
      </w:r>
    </w:p>
    <w:p w:rsidR="005F506E" w:rsidRPr="001E4CE0" w:rsidRDefault="008A7269" w:rsidP="001E4CE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E4CE0">
        <w:rPr>
          <w:sz w:val="28"/>
          <w:szCs w:val="28"/>
          <w:lang w:val="uk-UA"/>
        </w:rPr>
        <w:t>  </w:t>
      </w:r>
    </w:p>
    <w:p w:rsidR="005F506E" w:rsidRPr="001E4CE0" w:rsidRDefault="005F506E" w:rsidP="001E4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506E" w:rsidRPr="001E4CE0" w:rsidRDefault="005F506E" w:rsidP="001E4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6A2713" w:rsidRPr="001E4CE0" w:rsidRDefault="006A2713" w:rsidP="001E4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713" w:rsidRPr="001E4CE0" w:rsidRDefault="006A2713" w:rsidP="001E4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713" w:rsidRPr="001E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0"/>
    <w:rsid w:val="00002AC4"/>
    <w:rsid w:val="00013C7A"/>
    <w:rsid w:val="000269BC"/>
    <w:rsid w:val="00044485"/>
    <w:rsid w:val="0005103C"/>
    <w:rsid w:val="00054387"/>
    <w:rsid w:val="00055BAD"/>
    <w:rsid w:val="00082BB9"/>
    <w:rsid w:val="00084164"/>
    <w:rsid w:val="00090945"/>
    <w:rsid w:val="0009179C"/>
    <w:rsid w:val="00095CAE"/>
    <w:rsid w:val="000B0146"/>
    <w:rsid w:val="000C2BD0"/>
    <w:rsid w:val="000C3546"/>
    <w:rsid w:val="000C639E"/>
    <w:rsid w:val="000D2C89"/>
    <w:rsid w:val="000D4CBE"/>
    <w:rsid w:val="000E1602"/>
    <w:rsid w:val="000F7923"/>
    <w:rsid w:val="00103623"/>
    <w:rsid w:val="00104226"/>
    <w:rsid w:val="001239AD"/>
    <w:rsid w:val="00143500"/>
    <w:rsid w:val="001538A6"/>
    <w:rsid w:val="001620E2"/>
    <w:rsid w:val="00172705"/>
    <w:rsid w:val="00184D85"/>
    <w:rsid w:val="001A0D43"/>
    <w:rsid w:val="001A26EC"/>
    <w:rsid w:val="001A2A25"/>
    <w:rsid w:val="001A4CE6"/>
    <w:rsid w:val="001B3793"/>
    <w:rsid w:val="001C44C3"/>
    <w:rsid w:val="001D5F7C"/>
    <w:rsid w:val="001E4CE0"/>
    <w:rsid w:val="001F66FC"/>
    <w:rsid w:val="00200458"/>
    <w:rsid w:val="00207882"/>
    <w:rsid w:val="0021371B"/>
    <w:rsid w:val="00226A1A"/>
    <w:rsid w:val="00246CA8"/>
    <w:rsid w:val="00246CED"/>
    <w:rsid w:val="00275E07"/>
    <w:rsid w:val="00283188"/>
    <w:rsid w:val="002A1510"/>
    <w:rsid w:val="002B7FD1"/>
    <w:rsid w:val="002F4CC0"/>
    <w:rsid w:val="00320224"/>
    <w:rsid w:val="00333A95"/>
    <w:rsid w:val="00336325"/>
    <w:rsid w:val="00341B71"/>
    <w:rsid w:val="00346069"/>
    <w:rsid w:val="0035186C"/>
    <w:rsid w:val="003559BC"/>
    <w:rsid w:val="003750E4"/>
    <w:rsid w:val="00375500"/>
    <w:rsid w:val="003830DD"/>
    <w:rsid w:val="0039570F"/>
    <w:rsid w:val="003C4627"/>
    <w:rsid w:val="003C5844"/>
    <w:rsid w:val="003D25C8"/>
    <w:rsid w:val="003D61A3"/>
    <w:rsid w:val="00404629"/>
    <w:rsid w:val="00405673"/>
    <w:rsid w:val="004125B6"/>
    <w:rsid w:val="004204A0"/>
    <w:rsid w:val="004378D0"/>
    <w:rsid w:val="00471448"/>
    <w:rsid w:val="00474A8A"/>
    <w:rsid w:val="00487E98"/>
    <w:rsid w:val="004A10AB"/>
    <w:rsid w:val="004D4B1A"/>
    <w:rsid w:val="004E1EE5"/>
    <w:rsid w:val="004E308D"/>
    <w:rsid w:val="004F5D23"/>
    <w:rsid w:val="004F7524"/>
    <w:rsid w:val="005034AB"/>
    <w:rsid w:val="0050573C"/>
    <w:rsid w:val="005059A2"/>
    <w:rsid w:val="0051013F"/>
    <w:rsid w:val="005511BF"/>
    <w:rsid w:val="00551B57"/>
    <w:rsid w:val="00553CCB"/>
    <w:rsid w:val="005747BD"/>
    <w:rsid w:val="00581675"/>
    <w:rsid w:val="00583929"/>
    <w:rsid w:val="00583DF1"/>
    <w:rsid w:val="00592F74"/>
    <w:rsid w:val="005952DC"/>
    <w:rsid w:val="005A308E"/>
    <w:rsid w:val="005B0A0A"/>
    <w:rsid w:val="005B2EA9"/>
    <w:rsid w:val="005B7784"/>
    <w:rsid w:val="005C62A1"/>
    <w:rsid w:val="005D2BDB"/>
    <w:rsid w:val="005E6D97"/>
    <w:rsid w:val="005F20E8"/>
    <w:rsid w:val="005F506E"/>
    <w:rsid w:val="005F6686"/>
    <w:rsid w:val="006010DC"/>
    <w:rsid w:val="00606E49"/>
    <w:rsid w:val="00607EBB"/>
    <w:rsid w:val="00611426"/>
    <w:rsid w:val="00624FF8"/>
    <w:rsid w:val="0063748E"/>
    <w:rsid w:val="00640DA7"/>
    <w:rsid w:val="00642456"/>
    <w:rsid w:val="0065001D"/>
    <w:rsid w:val="00650686"/>
    <w:rsid w:val="00651B97"/>
    <w:rsid w:val="00664C37"/>
    <w:rsid w:val="006704D7"/>
    <w:rsid w:val="0067588C"/>
    <w:rsid w:val="006760CE"/>
    <w:rsid w:val="0067789F"/>
    <w:rsid w:val="006A0733"/>
    <w:rsid w:val="006A2713"/>
    <w:rsid w:val="006A311B"/>
    <w:rsid w:val="006A777F"/>
    <w:rsid w:val="006B3A1C"/>
    <w:rsid w:val="006D282A"/>
    <w:rsid w:val="00705084"/>
    <w:rsid w:val="007158C3"/>
    <w:rsid w:val="0074537D"/>
    <w:rsid w:val="007505C8"/>
    <w:rsid w:val="0075486A"/>
    <w:rsid w:val="00762E55"/>
    <w:rsid w:val="00770A1D"/>
    <w:rsid w:val="0078567E"/>
    <w:rsid w:val="00792EA6"/>
    <w:rsid w:val="007942F9"/>
    <w:rsid w:val="007E594A"/>
    <w:rsid w:val="007F3367"/>
    <w:rsid w:val="0080685D"/>
    <w:rsid w:val="00824EBD"/>
    <w:rsid w:val="008434DE"/>
    <w:rsid w:val="00852D3D"/>
    <w:rsid w:val="00866D6D"/>
    <w:rsid w:val="00867311"/>
    <w:rsid w:val="008812B9"/>
    <w:rsid w:val="008841CD"/>
    <w:rsid w:val="00886399"/>
    <w:rsid w:val="00890874"/>
    <w:rsid w:val="008921F8"/>
    <w:rsid w:val="008957A3"/>
    <w:rsid w:val="008A54C4"/>
    <w:rsid w:val="008A7269"/>
    <w:rsid w:val="008B1A1B"/>
    <w:rsid w:val="008C0D8C"/>
    <w:rsid w:val="008E61C5"/>
    <w:rsid w:val="008F5149"/>
    <w:rsid w:val="00911E83"/>
    <w:rsid w:val="009278A4"/>
    <w:rsid w:val="009322DE"/>
    <w:rsid w:val="00941077"/>
    <w:rsid w:val="009533F6"/>
    <w:rsid w:val="00973C5E"/>
    <w:rsid w:val="00987F7D"/>
    <w:rsid w:val="00995D1B"/>
    <w:rsid w:val="009B7AD7"/>
    <w:rsid w:val="009C1997"/>
    <w:rsid w:val="009C7A7E"/>
    <w:rsid w:val="009D1625"/>
    <w:rsid w:val="00A333D8"/>
    <w:rsid w:val="00A44958"/>
    <w:rsid w:val="00A45E11"/>
    <w:rsid w:val="00A54958"/>
    <w:rsid w:val="00A56C7F"/>
    <w:rsid w:val="00A65153"/>
    <w:rsid w:val="00A65B7A"/>
    <w:rsid w:val="00A71AF0"/>
    <w:rsid w:val="00A82463"/>
    <w:rsid w:val="00A940F3"/>
    <w:rsid w:val="00AA492F"/>
    <w:rsid w:val="00AC290F"/>
    <w:rsid w:val="00AC3359"/>
    <w:rsid w:val="00AC65B6"/>
    <w:rsid w:val="00AD57E2"/>
    <w:rsid w:val="00AD6CE6"/>
    <w:rsid w:val="00AD7921"/>
    <w:rsid w:val="00AE1679"/>
    <w:rsid w:val="00AE75D1"/>
    <w:rsid w:val="00AF48A4"/>
    <w:rsid w:val="00B11807"/>
    <w:rsid w:val="00B15354"/>
    <w:rsid w:val="00B23092"/>
    <w:rsid w:val="00B320F1"/>
    <w:rsid w:val="00B60078"/>
    <w:rsid w:val="00B64CFF"/>
    <w:rsid w:val="00B71A8B"/>
    <w:rsid w:val="00B84996"/>
    <w:rsid w:val="00B94150"/>
    <w:rsid w:val="00BA7B06"/>
    <w:rsid w:val="00BB3CD4"/>
    <w:rsid w:val="00BE1583"/>
    <w:rsid w:val="00BE3D60"/>
    <w:rsid w:val="00BF1AAC"/>
    <w:rsid w:val="00BF778E"/>
    <w:rsid w:val="00C03A0D"/>
    <w:rsid w:val="00C33DA2"/>
    <w:rsid w:val="00C36AF4"/>
    <w:rsid w:val="00C4663F"/>
    <w:rsid w:val="00C55424"/>
    <w:rsid w:val="00C56051"/>
    <w:rsid w:val="00C645CB"/>
    <w:rsid w:val="00C66760"/>
    <w:rsid w:val="00C67DCD"/>
    <w:rsid w:val="00C729DF"/>
    <w:rsid w:val="00C83FB1"/>
    <w:rsid w:val="00C97814"/>
    <w:rsid w:val="00CA27D2"/>
    <w:rsid w:val="00CB16C0"/>
    <w:rsid w:val="00CB2939"/>
    <w:rsid w:val="00CC2B94"/>
    <w:rsid w:val="00CD5FB2"/>
    <w:rsid w:val="00CE2E3D"/>
    <w:rsid w:val="00CE46E0"/>
    <w:rsid w:val="00CE544D"/>
    <w:rsid w:val="00CE7E21"/>
    <w:rsid w:val="00CF0D5A"/>
    <w:rsid w:val="00D216D5"/>
    <w:rsid w:val="00D34B96"/>
    <w:rsid w:val="00D46A5D"/>
    <w:rsid w:val="00D818DF"/>
    <w:rsid w:val="00DB53FA"/>
    <w:rsid w:val="00DC08A1"/>
    <w:rsid w:val="00DD2177"/>
    <w:rsid w:val="00DD7D0E"/>
    <w:rsid w:val="00E1495D"/>
    <w:rsid w:val="00E14C42"/>
    <w:rsid w:val="00E22118"/>
    <w:rsid w:val="00E331AA"/>
    <w:rsid w:val="00E432AB"/>
    <w:rsid w:val="00E67322"/>
    <w:rsid w:val="00E7671B"/>
    <w:rsid w:val="00E85E17"/>
    <w:rsid w:val="00EA0FAC"/>
    <w:rsid w:val="00EB2655"/>
    <w:rsid w:val="00EB2FDA"/>
    <w:rsid w:val="00EC56F5"/>
    <w:rsid w:val="00ED13E0"/>
    <w:rsid w:val="00EF645D"/>
    <w:rsid w:val="00F009E5"/>
    <w:rsid w:val="00F02193"/>
    <w:rsid w:val="00F03DF4"/>
    <w:rsid w:val="00F12DBD"/>
    <w:rsid w:val="00F133E2"/>
    <w:rsid w:val="00F20DEE"/>
    <w:rsid w:val="00F5376F"/>
    <w:rsid w:val="00F6066E"/>
    <w:rsid w:val="00F76B2E"/>
    <w:rsid w:val="00F80535"/>
    <w:rsid w:val="00F952FB"/>
    <w:rsid w:val="00FA080D"/>
    <w:rsid w:val="00FB309C"/>
    <w:rsid w:val="00FC0205"/>
    <w:rsid w:val="00FD284E"/>
    <w:rsid w:val="00FE6A00"/>
    <w:rsid w:val="00FF2F4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03A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A0D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E7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03A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A0D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E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seCdv1QuRg" TargetMode="External"/><Relationship Id="rId5" Type="http://schemas.openxmlformats.org/officeDocument/2006/relationships/hyperlink" Target="https://youtu.be/64fGrMC-2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12</cp:revision>
  <dcterms:created xsi:type="dcterms:W3CDTF">2017-10-06T08:35:00Z</dcterms:created>
  <dcterms:modified xsi:type="dcterms:W3CDTF">2017-10-14T14:49:00Z</dcterms:modified>
</cp:coreProperties>
</file>